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2F3E" w14:textId="2EFA8FEF" w:rsidR="001F55AD" w:rsidRPr="00991F4C" w:rsidRDefault="001F55AD" w:rsidP="00213548">
      <w:pPr>
        <w:rPr>
          <w:rFonts w:asciiTheme="minorHAnsi" w:hAnsiTheme="minorHAnsi" w:cstheme="minorHAnsi"/>
          <w:b/>
          <w:szCs w:val="20"/>
        </w:rPr>
      </w:pPr>
      <w:r w:rsidRPr="00991F4C">
        <w:rPr>
          <w:rFonts w:asciiTheme="minorHAnsi" w:hAnsiTheme="minorHAnsi" w:cstheme="minorHAnsi"/>
          <w:b/>
          <w:szCs w:val="20"/>
        </w:rPr>
        <w:t xml:space="preserve">Inschrijfformulier </w:t>
      </w:r>
      <w:r w:rsidR="005D1F23" w:rsidRPr="00991F4C">
        <w:rPr>
          <w:rFonts w:asciiTheme="minorHAnsi" w:hAnsiTheme="minorHAnsi" w:cstheme="minorHAnsi"/>
          <w:b/>
          <w:szCs w:val="20"/>
        </w:rPr>
        <w:t xml:space="preserve">Congres </w:t>
      </w:r>
      <w:r w:rsidR="00E0006A" w:rsidRPr="00991F4C">
        <w:rPr>
          <w:rFonts w:asciiTheme="minorHAnsi" w:hAnsiTheme="minorHAnsi" w:cstheme="minorHAnsi"/>
          <w:b/>
          <w:szCs w:val="20"/>
        </w:rPr>
        <w:t>KPS en De Viersprong: ‘Maatwerk’</w:t>
      </w:r>
      <w:r w:rsidR="00C45A71">
        <w:rPr>
          <w:rFonts w:asciiTheme="minorHAnsi" w:hAnsiTheme="minorHAnsi" w:cstheme="minorHAnsi"/>
          <w:b/>
          <w:szCs w:val="20"/>
        </w:rPr>
        <w:t xml:space="preserve"> </w:t>
      </w:r>
      <w:r w:rsidR="00C45A71">
        <w:rPr>
          <w:rFonts w:asciiTheme="minorHAnsi" w:hAnsiTheme="minorHAnsi" w:cstheme="minorHAnsi"/>
          <w:b/>
          <w:szCs w:val="20"/>
        </w:rPr>
        <w:br/>
      </w:r>
      <w:r w:rsidR="00E0006A" w:rsidRPr="00991F4C">
        <w:rPr>
          <w:rFonts w:asciiTheme="minorHAnsi" w:hAnsiTheme="minorHAnsi" w:cstheme="minorHAnsi"/>
          <w:b/>
          <w:szCs w:val="20"/>
        </w:rPr>
        <w:t>02 juni 2023 - Tilburg</w:t>
      </w:r>
    </w:p>
    <w:p w14:paraId="3CF461BB" w14:textId="77777777" w:rsidR="001F55AD" w:rsidRPr="00991F4C" w:rsidRDefault="001F55AD" w:rsidP="00FE4D5B">
      <w:pPr>
        <w:rPr>
          <w:rFonts w:asciiTheme="minorHAnsi" w:hAnsiTheme="minorHAnsi" w:cstheme="minorHAnsi"/>
          <w:szCs w:val="20"/>
          <w:u w:val="single"/>
        </w:rPr>
      </w:pPr>
    </w:p>
    <w:p w14:paraId="72FA054C" w14:textId="0A3104A3" w:rsidR="00213548" w:rsidRPr="00991F4C" w:rsidRDefault="001F55AD" w:rsidP="00FE4D5B">
      <w:pPr>
        <w:rPr>
          <w:rFonts w:asciiTheme="minorHAnsi" w:hAnsiTheme="minorHAnsi" w:cstheme="minorHAnsi"/>
          <w:b/>
          <w:szCs w:val="20"/>
          <w:u w:val="single"/>
        </w:rPr>
      </w:pPr>
      <w:r w:rsidRPr="00991F4C">
        <w:rPr>
          <w:rFonts w:asciiTheme="minorHAnsi" w:hAnsiTheme="minorHAnsi" w:cstheme="minorHAnsi"/>
          <w:b/>
          <w:szCs w:val="20"/>
          <w:u w:val="single"/>
        </w:rPr>
        <w:t>Deelnemersinformatie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7"/>
        <w:gridCol w:w="6519"/>
      </w:tblGrid>
      <w:tr w:rsidR="00593BEE" w:rsidRPr="00991F4C" w14:paraId="406843DD" w14:textId="77777777" w:rsidTr="00E20D25">
        <w:tc>
          <w:tcPr>
            <w:tcW w:w="2518" w:type="dxa"/>
          </w:tcPr>
          <w:p w14:paraId="245AB38B" w14:textId="53B7522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Naam</w:t>
            </w:r>
            <w:r w:rsidR="00E20D25" w:rsidRPr="00991F4C">
              <w:rPr>
                <w:rFonts w:asciiTheme="minorHAnsi" w:hAnsiTheme="minorHAnsi" w:cstheme="minorHAnsi"/>
                <w:szCs w:val="20"/>
              </w:rPr>
              <w:t>, voorletters</w:t>
            </w:r>
          </w:p>
        </w:tc>
        <w:tc>
          <w:tcPr>
            <w:tcW w:w="6724" w:type="dxa"/>
          </w:tcPr>
          <w:p w14:paraId="46A6ACCB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</w:p>
          <w:p w14:paraId="033FC4A9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84B75" w:rsidRPr="00991F4C" w14:paraId="06A8F897" w14:textId="77777777" w:rsidTr="00E20D25">
        <w:tc>
          <w:tcPr>
            <w:tcW w:w="2518" w:type="dxa"/>
          </w:tcPr>
          <w:p w14:paraId="45BD023E" w14:textId="1B555E66" w:rsidR="00084B75" w:rsidRPr="00991F4C" w:rsidRDefault="00084B75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E-mailadres</w:t>
            </w:r>
            <w:r w:rsidRPr="00991F4C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6724" w:type="dxa"/>
          </w:tcPr>
          <w:p w14:paraId="7F0BE6FA" w14:textId="77777777" w:rsidR="00084B75" w:rsidRPr="00991F4C" w:rsidRDefault="00084B75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3BEE" w:rsidRPr="00991F4C" w14:paraId="75231DBF" w14:textId="77777777" w:rsidTr="00E20D25">
        <w:tc>
          <w:tcPr>
            <w:tcW w:w="2518" w:type="dxa"/>
          </w:tcPr>
          <w:p w14:paraId="7B003F2A" w14:textId="17F28F16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Factuuradres</w:t>
            </w:r>
            <w:r w:rsidR="004F0BCC" w:rsidRPr="00991F4C">
              <w:rPr>
                <w:rFonts w:asciiTheme="minorHAnsi" w:hAnsiTheme="minorHAnsi" w:cstheme="minorHAnsi"/>
                <w:szCs w:val="20"/>
              </w:rPr>
              <w:t xml:space="preserve"> (per mail)</w:t>
            </w:r>
          </w:p>
          <w:p w14:paraId="101BC47B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724" w:type="dxa"/>
          </w:tcPr>
          <w:p w14:paraId="144D50D8" w14:textId="546D268B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C55F5" w:rsidRPr="00991F4C" w14:paraId="6236C14D" w14:textId="77777777" w:rsidTr="00E20D25">
        <w:tc>
          <w:tcPr>
            <w:tcW w:w="2518" w:type="dxa"/>
          </w:tcPr>
          <w:p w14:paraId="43C0275E" w14:textId="3DB32088" w:rsidR="00AC55F5" w:rsidRPr="00991F4C" w:rsidRDefault="00AC55F5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Functie</w:t>
            </w:r>
          </w:p>
          <w:p w14:paraId="53DEE9A8" w14:textId="4928F808" w:rsidR="00AC55F5" w:rsidRPr="00991F4C" w:rsidRDefault="00AC55F5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724" w:type="dxa"/>
          </w:tcPr>
          <w:p w14:paraId="29B6BB28" w14:textId="77777777" w:rsidR="00AC55F5" w:rsidRPr="00991F4C" w:rsidRDefault="00AC55F5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3BEE" w:rsidRPr="00991F4C" w14:paraId="58BC469A" w14:textId="77777777" w:rsidTr="00E20D25">
        <w:tc>
          <w:tcPr>
            <w:tcW w:w="2518" w:type="dxa"/>
          </w:tcPr>
          <w:p w14:paraId="5F3919D4" w14:textId="018117AC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Instelling</w:t>
            </w:r>
            <w:r w:rsidR="00B10E75" w:rsidRPr="00991F4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10E75" w:rsidRPr="00991F4C">
              <w:rPr>
                <w:rFonts w:asciiTheme="minorHAnsi" w:hAnsiTheme="minorHAnsi" w:cstheme="minorHAnsi"/>
                <w:i/>
                <w:szCs w:val="20"/>
              </w:rPr>
              <w:t>(indien van toepassing)</w:t>
            </w:r>
          </w:p>
        </w:tc>
        <w:tc>
          <w:tcPr>
            <w:tcW w:w="6724" w:type="dxa"/>
          </w:tcPr>
          <w:p w14:paraId="2CA0B402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</w:p>
          <w:p w14:paraId="2C2669F9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84B75" w:rsidRPr="00991F4C" w14:paraId="03790F2D" w14:textId="77777777" w:rsidTr="00E20D25">
        <w:tc>
          <w:tcPr>
            <w:tcW w:w="2518" w:type="dxa"/>
          </w:tcPr>
          <w:p w14:paraId="7C177B8B" w14:textId="2D6A1124" w:rsidR="00084B75" w:rsidRPr="00991F4C" w:rsidRDefault="00084B75" w:rsidP="00FE4D5B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 xml:space="preserve">Van welke beroepsvereniging bent u lid? </w:t>
            </w:r>
            <w:r w:rsidRPr="00991F4C">
              <w:rPr>
                <w:rFonts w:asciiTheme="minorHAnsi" w:hAnsiTheme="minorHAnsi" w:cstheme="minorHAnsi"/>
                <w:i/>
                <w:szCs w:val="20"/>
              </w:rPr>
              <w:t>(indien van toepassing)*</w:t>
            </w:r>
          </w:p>
        </w:tc>
        <w:tc>
          <w:tcPr>
            <w:tcW w:w="6724" w:type="dxa"/>
          </w:tcPr>
          <w:p w14:paraId="2BEB7876" w14:textId="77777777" w:rsidR="00084B75" w:rsidRPr="00991F4C" w:rsidRDefault="00084B75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3BEE" w:rsidRPr="00991F4C" w14:paraId="049708F2" w14:textId="77777777" w:rsidTr="00E20D25">
        <w:tc>
          <w:tcPr>
            <w:tcW w:w="2518" w:type="dxa"/>
          </w:tcPr>
          <w:p w14:paraId="49ED7748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BIG-registratienummer*</w:t>
            </w:r>
          </w:p>
        </w:tc>
        <w:tc>
          <w:tcPr>
            <w:tcW w:w="6724" w:type="dxa"/>
          </w:tcPr>
          <w:p w14:paraId="3605F03B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</w:p>
          <w:p w14:paraId="1CDDD091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20D25" w:rsidRPr="00991F4C" w14:paraId="1677E654" w14:textId="77777777" w:rsidTr="00E20D25">
        <w:tc>
          <w:tcPr>
            <w:tcW w:w="2518" w:type="dxa"/>
          </w:tcPr>
          <w:p w14:paraId="3A90BEE5" w14:textId="6323A05D" w:rsidR="00E20D25" w:rsidRPr="00991F4C" w:rsidRDefault="00E20D25" w:rsidP="00FE4D5B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Registrat</w:t>
            </w:r>
            <w:r w:rsidR="004906EC" w:rsidRPr="00991F4C">
              <w:rPr>
                <w:rFonts w:asciiTheme="minorHAnsi" w:hAnsiTheme="minorHAnsi" w:cstheme="minorHAnsi"/>
                <w:szCs w:val="20"/>
              </w:rPr>
              <w:t>ienummer overige beroepsgroepen*</w:t>
            </w:r>
          </w:p>
        </w:tc>
        <w:tc>
          <w:tcPr>
            <w:tcW w:w="6724" w:type="dxa"/>
          </w:tcPr>
          <w:p w14:paraId="5DF8378C" w14:textId="77777777" w:rsidR="00E20D25" w:rsidRPr="00991F4C" w:rsidRDefault="00E20D25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13EDD38" w14:textId="62815296" w:rsidR="00213548" w:rsidRPr="00991F4C" w:rsidRDefault="00213548" w:rsidP="00FE4D5B">
      <w:pPr>
        <w:rPr>
          <w:rFonts w:asciiTheme="minorHAnsi" w:hAnsiTheme="minorHAnsi" w:cstheme="minorHAnsi"/>
          <w:i/>
          <w:szCs w:val="20"/>
        </w:rPr>
      </w:pPr>
      <w:r w:rsidRPr="00991F4C">
        <w:rPr>
          <w:rFonts w:asciiTheme="minorHAnsi" w:hAnsiTheme="minorHAnsi" w:cstheme="minorHAnsi"/>
          <w:i/>
          <w:szCs w:val="20"/>
        </w:rPr>
        <w:t xml:space="preserve">* Accreditatie wordt aangevraagd </w:t>
      </w:r>
      <w:r w:rsidR="00084B75" w:rsidRPr="00991F4C">
        <w:rPr>
          <w:rFonts w:asciiTheme="minorHAnsi" w:hAnsiTheme="minorHAnsi" w:cstheme="minorHAnsi"/>
          <w:i/>
          <w:szCs w:val="20"/>
        </w:rPr>
        <w:t>bij</w:t>
      </w:r>
      <w:r w:rsidRPr="00991F4C">
        <w:rPr>
          <w:rFonts w:asciiTheme="minorHAnsi" w:hAnsiTheme="minorHAnsi" w:cstheme="minorHAnsi"/>
          <w:i/>
          <w:szCs w:val="20"/>
        </w:rPr>
        <w:t xml:space="preserve">: </w:t>
      </w:r>
      <w:r w:rsidR="00084B75" w:rsidRPr="00991F4C">
        <w:rPr>
          <w:rFonts w:asciiTheme="minorHAnsi" w:hAnsiTheme="minorHAnsi" w:cstheme="minorHAnsi"/>
          <w:i/>
          <w:szCs w:val="20"/>
        </w:rPr>
        <w:t xml:space="preserve">NVP, </w:t>
      </w:r>
      <w:proofErr w:type="spellStart"/>
      <w:r w:rsidR="00084B75" w:rsidRPr="00991F4C">
        <w:rPr>
          <w:rFonts w:asciiTheme="minorHAnsi" w:hAnsiTheme="minorHAnsi" w:cstheme="minorHAnsi"/>
          <w:i/>
          <w:szCs w:val="20"/>
        </w:rPr>
        <w:t>NVvP</w:t>
      </w:r>
      <w:proofErr w:type="spellEnd"/>
      <w:r w:rsidR="00084B75" w:rsidRPr="00991F4C">
        <w:rPr>
          <w:rFonts w:asciiTheme="minorHAnsi" w:hAnsiTheme="minorHAnsi" w:cstheme="minorHAnsi"/>
          <w:i/>
          <w:szCs w:val="20"/>
        </w:rPr>
        <w:t xml:space="preserve">, </w:t>
      </w:r>
      <w:proofErr w:type="spellStart"/>
      <w:r w:rsidR="00084B75" w:rsidRPr="00991F4C">
        <w:rPr>
          <w:rFonts w:asciiTheme="minorHAnsi" w:hAnsiTheme="minorHAnsi" w:cstheme="minorHAnsi"/>
          <w:i/>
          <w:szCs w:val="20"/>
        </w:rPr>
        <w:t>FGzPt</w:t>
      </w:r>
      <w:proofErr w:type="spellEnd"/>
      <w:r w:rsidR="00084B75" w:rsidRPr="00991F4C">
        <w:rPr>
          <w:rFonts w:asciiTheme="minorHAnsi" w:hAnsiTheme="minorHAnsi" w:cstheme="minorHAnsi"/>
          <w:i/>
          <w:szCs w:val="20"/>
        </w:rPr>
        <w:t>, VGCt, Register Vaktherapie, Verpleegkundig Specialisten Register &amp; Kwaliteitsregister V&amp;V</w:t>
      </w:r>
      <w:r w:rsidR="006B7A48" w:rsidRPr="00991F4C">
        <w:rPr>
          <w:rFonts w:asciiTheme="minorHAnsi" w:hAnsiTheme="minorHAnsi" w:cstheme="minorHAnsi"/>
          <w:i/>
          <w:szCs w:val="20"/>
        </w:rPr>
        <w:t>N</w:t>
      </w:r>
      <w:r w:rsidR="00084B75" w:rsidRPr="00991F4C">
        <w:rPr>
          <w:rFonts w:asciiTheme="minorHAnsi" w:hAnsiTheme="minorHAnsi" w:cstheme="minorHAnsi"/>
          <w:i/>
          <w:szCs w:val="20"/>
        </w:rPr>
        <w:t xml:space="preserve">. </w:t>
      </w:r>
    </w:p>
    <w:p w14:paraId="30840387" w14:textId="2AA08D7F" w:rsidR="0097747F" w:rsidRPr="00991F4C" w:rsidRDefault="00991F4C" w:rsidP="00FE4D5B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br/>
      </w:r>
    </w:p>
    <w:p w14:paraId="0CC0C790" w14:textId="65484AF5" w:rsidR="00213548" w:rsidRPr="00991F4C" w:rsidRDefault="001F55AD" w:rsidP="00FE4D5B">
      <w:pPr>
        <w:rPr>
          <w:rFonts w:asciiTheme="minorHAnsi" w:hAnsiTheme="minorHAnsi" w:cstheme="minorHAnsi"/>
          <w:b/>
          <w:szCs w:val="20"/>
          <w:u w:val="single"/>
        </w:rPr>
      </w:pPr>
      <w:r w:rsidRPr="00991F4C">
        <w:rPr>
          <w:rFonts w:asciiTheme="minorHAnsi" w:hAnsiTheme="minorHAnsi" w:cstheme="minorHAnsi"/>
          <w:b/>
          <w:szCs w:val="20"/>
          <w:u w:val="single"/>
        </w:rPr>
        <w:t>Workshops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1366"/>
      </w:tblGrid>
      <w:tr w:rsidR="00593BEE" w:rsidRPr="00991F4C" w14:paraId="0041C5D8" w14:textId="77777777" w:rsidTr="00F944AA">
        <w:tc>
          <w:tcPr>
            <w:tcW w:w="4673" w:type="dxa"/>
          </w:tcPr>
          <w:p w14:paraId="5AB4A2AC" w14:textId="77777777" w:rsidR="00593BEE" w:rsidRPr="00991F4C" w:rsidRDefault="00593BEE" w:rsidP="00FE4D5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91F4C">
              <w:rPr>
                <w:rFonts w:asciiTheme="minorHAnsi" w:hAnsiTheme="minorHAnsi" w:cstheme="minorHAnsi"/>
                <w:b/>
                <w:szCs w:val="20"/>
              </w:rPr>
              <w:t>Titel:</w:t>
            </w:r>
          </w:p>
        </w:tc>
        <w:tc>
          <w:tcPr>
            <w:tcW w:w="2977" w:type="dxa"/>
          </w:tcPr>
          <w:p w14:paraId="5ED185A3" w14:textId="77777777" w:rsidR="00593BEE" w:rsidRPr="00991F4C" w:rsidRDefault="00593BEE" w:rsidP="00FE4D5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91F4C">
              <w:rPr>
                <w:rFonts w:asciiTheme="minorHAnsi" w:hAnsiTheme="minorHAnsi" w:cstheme="minorHAnsi"/>
                <w:b/>
                <w:szCs w:val="20"/>
              </w:rPr>
              <w:t>Door:</w:t>
            </w:r>
          </w:p>
        </w:tc>
        <w:tc>
          <w:tcPr>
            <w:tcW w:w="1366" w:type="dxa"/>
          </w:tcPr>
          <w:p w14:paraId="2700A04C" w14:textId="77777777" w:rsidR="00593BEE" w:rsidRPr="00991F4C" w:rsidRDefault="00593BEE" w:rsidP="00FE4D5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91F4C">
              <w:rPr>
                <w:rFonts w:asciiTheme="minorHAnsi" w:hAnsiTheme="minorHAnsi" w:cstheme="minorHAnsi"/>
                <w:b/>
                <w:szCs w:val="20"/>
              </w:rPr>
              <w:t>Uw voorkeur*:</w:t>
            </w:r>
          </w:p>
          <w:p w14:paraId="5E125488" w14:textId="1B5AEE45" w:rsidR="00593BEE" w:rsidRPr="00991F4C" w:rsidRDefault="00593BEE" w:rsidP="00E71FE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91F4C">
              <w:rPr>
                <w:rFonts w:asciiTheme="minorHAnsi" w:hAnsiTheme="minorHAnsi" w:cstheme="minorHAnsi"/>
                <w:b/>
                <w:szCs w:val="20"/>
              </w:rPr>
              <w:t>1-</w:t>
            </w:r>
            <w:r w:rsidR="007223A8" w:rsidRPr="00991F4C">
              <w:rPr>
                <w:rFonts w:asciiTheme="minorHAnsi" w:hAnsiTheme="minorHAnsi" w:cstheme="minorHAnsi"/>
                <w:b/>
                <w:szCs w:val="20"/>
              </w:rPr>
              <w:t>9</w:t>
            </w:r>
          </w:p>
        </w:tc>
      </w:tr>
      <w:tr w:rsidR="00593BEE" w:rsidRPr="00991F4C" w14:paraId="082E4737" w14:textId="77777777" w:rsidTr="00F944AA">
        <w:tc>
          <w:tcPr>
            <w:tcW w:w="4673" w:type="dxa"/>
          </w:tcPr>
          <w:p w14:paraId="764F9A2D" w14:textId="3E95066C" w:rsidR="006161FB" w:rsidRPr="00FE5092" w:rsidRDefault="001C7960" w:rsidP="00C0051B">
            <w:pPr>
              <w:rPr>
                <w:rFonts w:asciiTheme="minorHAnsi" w:hAnsiTheme="minorHAnsi" w:cstheme="minorHAnsi"/>
                <w:szCs w:val="20"/>
              </w:rPr>
            </w:pPr>
            <w:r w:rsidRPr="00FE5092">
              <w:rPr>
                <w:rFonts w:asciiTheme="minorHAnsi" w:hAnsiTheme="minorHAnsi" w:cstheme="minorHAnsi"/>
                <w:color w:val="242424"/>
                <w:szCs w:val="20"/>
                <w:bdr w:val="none" w:sz="0" w:space="0" w:color="auto" w:frame="1"/>
              </w:rPr>
              <w:t xml:space="preserve">Hoe stel je een behandelplan op </w:t>
            </w:r>
            <w:proofErr w:type="spellStart"/>
            <w:r w:rsidRPr="00FE5092">
              <w:rPr>
                <w:rFonts w:asciiTheme="minorHAnsi" w:hAnsiTheme="minorHAnsi" w:cstheme="minorHAnsi"/>
                <w:color w:val="242424"/>
                <w:szCs w:val="20"/>
                <w:bdr w:val="none" w:sz="0" w:space="0" w:color="auto" w:frame="1"/>
              </w:rPr>
              <w:t>op</w:t>
            </w:r>
            <w:proofErr w:type="spellEnd"/>
            <w:r w:rsidRPr="00FE5092">
              <w:rPr>
                <w:rFonts w:asciiTheme="minorHAnsi" w:hAnsiTheme="minorHAnsi" w:cstheme="minorHAnsi"/>
                <w:color w:val="242424"/>
                <w:szCs w:val="20"/>
                <w:bdr w:val="none" w:sz="0" w:space="0" w:color="auto" w:frame="1"/>
              </w:rPr>
              <w:t xml:space="preserve"> basis van het Alternatieve Model voor Persoonlijkheidsstoornissen</w:t>
            </w:r>
            <w:r w:rsidR="00D82CFA" w:rsidRPr="00FE5092">
              <w:rPr>
                <w:rFonts w:asciiTheme="minorHAnsi" w:hAnsiTheme="minorHAnsi" w:cstheme="minorHAnsi"/>
                <w:color w:val="242424"/>
                <w:szCs w:val="20"/>
                <w:bdr w:val="none" w:sz="0" w:space="0" w:color="auto" w:frame="1"/>
              </w:rPr>
              <w:t>?</w:t>
            </w:r>
            <w:r w:rsidR="00F944AA" w:rsidRPr="00FE5092">
              <w:rPr>
                <w:rFonts w:asciiTheme="minorHAnsi" w:hAnsiTheme="minorHAnsi" w:cstheme="minorHAnsi"/>
                <w:color w:val="242424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977" w:type="dxa"/>
          </w:tcPr>
          <w:p w14:paraId="6C07CFFC" w14:textId="1768C46A" w:rsidR="00593BEE" w:rsidRPr="00991F4C" w:rsidRDefault="001C7960" w:rsidP="00E92C85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Joost Hutsebaut</w:t>
            </w:r>
          </w:p>
        </w:tc>
        <w:tc>
          <w:tcPr>
            <w:tcW w:w="1366" w:type="dxa"/>
          </w:tcPr>
          <w:p w14:paraId="02C2D9E8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593BEE" w:rsidRPr="00991F4C" w14:paraId="3F0B4851" w14:textId="77777777" w:rsidTr="00F944AA">
        <w:tc>
          <w:tcPr>
            <w:tcW w:w="4673" w:type="dxa"/>
          </w:tcPr>
          <w:p w14:paraId="1C52290C" w14:textId="76243978" w:rsidR="00593BEE" w:rsidRPr="00FE5092" w:rsidRDefault="00D10666" w:rsidP="001F55AD">
            <w:pPr>
              <w:rPr>
                <w:rFonts w:asciiTheme="minorHAnsi" w:hAnsiTheme="minorHAnsi" w:cstheme="minorHAnsi"/>
                <w:szCs w:val="20"/>
              </w:rPr>
            </w:pPr>
            <w:r w:rsidRPr="00FE5092">
              <w:rPr>
                <w:rFonts w:asciiTheme="minorHAnsi" w:hAnsiTheme="minorHAnsi" w:cstheme="minorHAnsi"/>
                <w:szCs w:val="20"/>
              </w:rPr>
              <w:t>Hoe verplaats je je in de schoenen van je cliënt? Het therapeutisch psychologisch onderzoek</w:t>
            </w:r>
            <w:r w:rsidRPr="00FE5092">
              <w:rPr>
                <w:rFonts w:asciiTheme="minorHAnsi" w:hAnsiTheme="minorHAnsi" w:cstheme="minorHAnsi"/>
                <w:szCs w:val="20"/>
              </w:rPr>
              <w:t>?</w:t>
            </w:r>
            <w:r w:rsidR="00F944AA" w:rsidRPr="00FE5092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</w:tcPr>
          <w:p w14:paraId="15DDCBB4" w14:textId="0450FF71" w:rsidR="00593BEE" w:rsidRPr="00991F4C" w:rsidRDefault="00D10666" w:rsidP="00E92C85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Hilde de Saeger</w:t>
            </w:r>
          </w:p>
        </w:tc>
        <w:tc>
          <w:tcPr>
            <w:tcW w:w="1366" w:type="dxa"/>
          </w:tcPr>
          <w:p w14:paraId="78DC85F0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593BEE" w:rsidRPr="00991F4C" w14:paraId="538926AD" w14:textId="77777777" w:rsidTr="00F944AA">
        <w:tc>
          <w:tcPr>
            <w:tcW w:w="4673" w:type="dxa"/>
          </w:tcPr>
          <w:p w14:paraId="2EE21621" w14:textId="66BDA16F" w:rsidR="00355FEC" w:rsidRPr="00FE5092" w:rsidRDefault="006F2E18" w:rsidP="00C0051B">
            <w:pPr>
              <w:rPr>
                <w:rFonts w:asciiTheme="minorHAnsi" w:hAnsiTheme="minorHAnsi" w:cstheme="minorHAnsi"/>
                <w:szCs w:val="20"/>
              </w:rPr>
            </w:pPr>
            <w:r w:rsidRPr="00FE5092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Fase bepaling en procesdiagnostiek vanuit een systemisch perspectief</w:t>
            </w:r>
            <w:r w:rsidR="00F944AA" w:rsidRPr="00FE5092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br/>
            </w:r>
          </w:p>
        </w:tc>
        <w:tc>
          <w:tcPr>
            <w:tcW w:w="2977" w:type="dxa"/>
          </w:tcPr>
          <w:p w14:paraId="3913755A" w14:textId="5581F7DB" w:rsidR="00593BEE" w:rsidRPr="00991F4C" w:rsidRDefault="006F2E18" w:rsidP="001F55AD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 xml:space="preserve">Marije </w:t>
            </w:r>
            <w:proofErr w:type="spellStart"/>
            <w:r w:rsidRPr="00991F4C">
              <w:rPr>
                <w:rFonts w:asciiTheme="minorHAnsi" w:hAnsiTheme="minorHAnsi" w:cstheme="minorHAnsi"/>
                <w:szCs w:val="20"/>
              </w:rPr>
              <w:t>Eijgendaal</w:t>
            </w:r>
            <w:proofErr w:type="spellEnd"/>
          </w:p>
        </w:tc>
        <w:tc>
          <w:tcPr>
            <w:tcW w:w="1366" w:type="dxa"/>
          </w:tcPr>
          <w:p w14:paraId="3A89CCF8" w14:textId="77777777" w:rsidR="00593BEE" w:rsidRPr="00991F4C" w:rsidRDefault="00593BEE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71FE6" w:rsidRPr="00991F4C" w14:paraId="454D6E29" w14:textId="77777777" w:rsidTr="00F944AA">
        <w:tc>
          <w:tcPr>
            <w:tcW w:w="4673" w:type="dxa"/>
          </w:tcPr>
          <w:p w14:paraId="5277816D" w14:textId="13E70E72" w:rsidR="004A147F" w:rsidRPr="00FE5092" w:rsidRDefault="00813E0F" w:rsidP="00C0051B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FE5092">
              <w:rPr>
                <w:rFonts w:asciiTheme="minorHAnsi" w:hAnsiTheme="minorHAnsi" w:cstheme="minorHAnsi"/>
                <w:szCs w:val="20"/>
                <w:lang w:val="en-US"/>
              </w:rPr>
              <w:t>Mentalization-based treatment voor families</w:t>
            </w:r>
            <w:r w:rsidR="00F944AA" w:rsidRPr="00FE5092">
              <w:rPr>
                <w:rFonts w:asciiTheme="minorHAnsi" w:hAnsiTheme="minorHAnsi" w:cstheme="minorHAnsi"/>
                <w:szCs w:val="20"/>
                <w:lang w:val="en-US"/>
              </w:rPr>
              <w:br/>
            </w:r>
          </w:p>
        </w:tc>
        <w:tc>
          <w:tcPr>
            <w:tcW w:w="2977" w:type="dxa"/>
          </w:tcPr>
          <w:p w14:paraId="4DAD167A" w14:textId="0CB0F25B" w:rsidR="00E71FE6" w:rsidRPr="00991F4C" w:rsidRDefault="00813E0F" w:rsidP="001F55AD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spellStart"/>
            <w:r w:rsidRPr="00991F4C">
              <w:rPr>
                <w:rFonts w:asciiTheme="minorHAnsi" w:hAnsiTheme="minorHAnsi" w:cstheme="minorHAnsi"/>
                <w:szCs w:val="20"/>
                <w:lang w:val="en-US"/>
              </w:rPr>
              <w:t>Lidewij</w:t>
            </w:r>
            <w:proofErr w:type="spellEnd"/>
            <w:r w:rsidRPr="00991F4C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991F4C">
              <w:rPr>
                <w:rFonts w:asciiTheme="minorHAnsi" w:hAnsiTheme="minorHAnsi" w:cstheme="minorHAnsi"/>
                <w:szCs w:val="20"/>
                <w:lang w:val="en-US"/>
              </w:rPr>
              <w:t>Gerits</w:t>
            </w:r>
            <w:proofErr w:type="spellEnd"/>
          </w:p>
        </w:tc>
        <w:tc>
          <w:tcPr>
            <w:tcW w:w="1366" w:type="dxa"/>
          </w:tcPr>
          <w:p w14:paraId="04442509" w14:textId="77777777" w:rsidR="00E71FE6" w:rsidRPr="00991F4C" w:rsidRDefault="00E71FE6" w:rsidP="00FE4D5B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E71FE6" w:rsidRPr="00991F4C" w14:paraId="421920B0" w14:textId="77777777" w:rsidTr="00F944AA">
        <w:tc>
          <w:tcPr>
            <w:tcW w:w="4673" w:type="dxa"/>
          </w:tcPr>
          <w:p w14:paraId="57515DBF" w14:textId="4534A97D" w:rsidR="00E71FE6" w:rsidRPr="00FE5092" w:rsidRDefault="00B74D03" w:rsidP="00E92C85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FE5092">
              <w:rPr>
                <w:rFonts w:asciiTheme="minorHAnsi" w:hAnsiTheme="minorHAnsi" w:cstheme="minorHAnsi"/>
                <w:szCs w:val="20"/>
              </w:rPr>
              <w:t>Dynamische Interpersoonlijke Therapie</w:t>
            </w:r>
            <w:r w:rsidR="00084B75" w:rsidRPr="00FE5092">
              <w:rPr>
                <w:rFonts w:asciiTheme="minorHAnsi" w:hAnsiTheme="minorHAnsi" w:cstheme="minorHAnsi"/>
                <w:szCs w:val="20"/>
                <w:lang w:val="en-US"/>
              </w:rPr>
              <w:br/>
            </w:r>
          </w:p>
        </w:tc>
        <w:tc>
          <w:tcPr>
            <w:tcW w:w="2977" w:type="dxa"/>
          </w:tcPr>
          <w:p w14:paraId="6786527C" w14:textId="336AE9E8" w:rsidR="00E71FE6" w:rsidRPr="00991F4C" w:rsidRDefault="00B74D03" w:rsidP="001F55AD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991F4C">
              <w:rPr>
                <w:rFonts w:asciiTheme="minorHAnsi" w:hAnsiTheme="minorHAnsi" w:cstheme="minorHAnsi"/>
                <w:szCs w:val="20"/>
                <w:lang w:val="en-US"/>
              </w:rPr>
              <w:t>Sarah Campens</w:t>
            </w:r>
          </w:p>
        </w:tc>
        <w:tc>
          <w:tcPr>
            <w:tcW w:w="1366" w:type="dxa"/>
          </w:tcPr>
          <w:p w14:paraId="271740AE" w14:textId="77777777" w:rsidR="00E71FE6" w:rsidRPr="00991F4C" w:rsidRDefault="00E71FE6" w:rsidP="00FE4D5B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084B75" w:rsidRPr="00991F4C" w14:paraId="4F6CE253" w14:textId="77777777" w:rsidTr="00F944AA">
        <w:tc>
          <w:tcPr>
            <w:tcW w:w="4673" w:type="dxa"/>
          </w:tcPr>
          <w:p w14:paraId="21892B86" w14:textId="757DB64C" w:rsidR="00084B75" w:rsidRPr="00FE5092" w:rsidRDefault="002C3B9A" w:rsidP="00C0051B">
            <w:pPr>
              <w:rPr>
                <w:rFonts w:asciiTheme="minorHAnsi" w:hAnsiTheme="minorHAnsi" w:cstheme="minorHAnsi"/>
                <w:szCs w:val="20"/>
              </w:rPr>
            </w:pPr>
            <w:r w:rsidRPr="00FE5092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KKP-TA: rijkdom aan '</w:t>
            </w:r>
            <w:proofErr w:type="spellStart"/>
            <w:r w:rsidRPr="00FE5092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working</w:t>
            </w:r>
            <w:proofErr w:type="spellEnd"/>
            <w:r w:rsidRPr="00FE5092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5092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mechanisms</w:t>
            </w:r>
            <w:proofErr w:type="spellEnd"/>
            <w:r w:rsidRPr="00FE5092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' voor een omschreven groep cliënten met cluster B/C persoonlijkheidsstoornissen</w:t>
            </w:r>
          </w:p>
        </w:tc>
        <w:tc>
          <w:tcPr>
            <w:tcW w:w="2977" w:type="dxa"/>
          </w:tcPr>
          <w:p w14:paraId="4F9D070D" w14:textId="741DE9A6" w:rsidR="00084B75" w:rsidRPr="00991F4C" w:rsidRDefault="002C3B9A" w:rsidP="001F55AD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Pierre Sebregts</w:t>
            </w:r>
          </w:p>
          <w:p w14:paraId="2657807C" w14:textId="0FC33A37" w:rsidR="0097747F" w:rsidRPr="00991F4C" w:rsidRDefault="0097747F" w:rsidP="001F55AD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66" w:type="dxa"/>
          </w:tcPr>
          <w:p w14:paraId="05E8CF7F" w14:textId="77777777" w:rsidR="00084B75" w:rsidRPr="00991F4C" w:rsidRDefault="00084B75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6041A" w:rsidRPr="00991F4C" w14:paraId="055DD935" w14:textId="77777777" w:rsidTr="00F944AA">
        <w:tc>
          <w:tcPr>
            <w:tcW w:w="4673" w:type="dxa"/>
          </w:tcPr>
          <w:p w14:paraId="695F8110" w14:textId="0B25733A" w:rsidR="0056041A" w:rsidRPr="00FE5092" w:rsidRDefault="00921418" w:rsidP="00C0051B">
            <w:pPr>
              <w:rPr>
                <w:rFonts w:asciiTheme="minorHAnsi" w:hAnsiTheme="minorHAnsi" w:cstheme="minorHAnsi"/>
                <w:szCs w:val="20"/>
              </w:rPr>
            </w:pPr>
            <w:r w:rsidRPr="00FE5092">
              <w:rPr>
                <w:rFonts w:asciiTheme="minorHAnsi" w:hAnsiTheme="minorHAnsi" w:cstheme="minorHAnsi"/>
                <w:szCs w:val="20"/>
              </w:rPr>
              <w:t>Een signaleringsplan dat werkt</w:t>
            </w:r>
            <w:r w:rsidR="00FE5092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</w:tcPr>
          <w:p w14:paraId="0FE74185" w14:textId="77275088" w:rsidR="0056041A" w:rsidRPr="00991F4C" w:rsidRDefault="00921418" w:rsidP="001F55AD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Noortje Roosen</w:t>
            </w:r>
          </w:p>
        </w:tc>
        <w:tc>
          <w:tcPr>
            <w:tcW w:w="1366" w:type="dxa"/>
          </w:tcPr>
          <w:p w14:paraId="35C944B6" w14:textId="77777777" w:rsidR="0056041A" w:rsidRPr="00991F4C" w:rsidRDefault="0056041A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6041A" w:rsidRPr="00991F4C" w14:paraId="0375627F" w14:textId="77777777" w:rsidTr="00F944AA">
        <w:tc>
          <w:tcPr>
            <w:tcW w:w="4673" w:type="dxa"/>
          </w:tcPr>
          <w:p w14:paraId="0353B06C" w14:textId="25A6CD79" w:rsidR="00C24342" w:rsidRPr="00FE5092" w:rsidRDefault="00991F4C" w:rsidP="00C0051B">
            <w:pPr>
              <w:rPr>
                <w:rFonts w:asciiTheme="minorHAnsi" w:hAnsiTheme="minorHAnsi" w:cstheme="minorHAnsi"/>
                <w:szCs w:val="20"/>
              </w:rPr>
            </w:pPr>
            <w:r w:rsidRPr="00FE5092">
              <w:rPr>
                <w:rFonts w:asciiTheme="minorHAnsi" w:hAnsiTheme="minorHAnsi" w:cstheme="minorHAnsi"/>
                <w:szCs w:val="20"/>
              </w:rPr>
              <w:t>Zwangerenpoli</w:t>
            </w:r>
            <w:r w:rsidR="00FE5092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</w:tcPr>
          <w:p w14:paraId="3CA3D02A" w14:textId="72537596" w:rsidR="0056041A" w:rsidRPr="00991F4C" w:rsidRDefault="00991F4C" w:rsidP="001F55AD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Maartje Janssen</w:t>
            </w:r>
          </w:p>
        </w:tc>
        <w:tc>
          <w:tcPr>
            <w:tcW w:w="1366" w:type="dxa"/>
          </w:tcPr>
          <w:p w14:paraId="7375A630" w14:textId="77777777" w:rsidR="0056041A" w:rsidRPr="00991F4C" w:rsidRDefault="0056041A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2544D" w:rsidRPr="00991F4C" w14:paraId="751EA1D2" w14:textId="77777777" w:rsidTr="00F944AA">
        <w:tc>
          <w:tcPr>
            <w:tcW w:w="4673" w:type="dxa"/>
          </w:tcPr>
          <w:p w14:paraId="0B079B27" w14:textId="4A75D630" w:rsidR="00E7207E" w:rsidRPr="00FE5092" w:rsidRDefault="00991F4C" w:rsidP="00C0051B">
            <w:pPr>
              <w:rPr>
                <w:rFonts w:asciiTheme="minorHAnsi" w:hAnsiTheme="minorHAnsi" w:cstheme="minorHAnsi"/>
                <w:szCs w:val="20"/>
              </w:rPr>
            </w:pPr>
            <w:r w:rsidRPr="00FE5092">
              <w:rPr>
                <w:rFonts w:asciiTheme="minorHAnsi" w:hAnsiTheme="minorHAnsi" w:cstheme="minorHAnsi"/>
                <w:szCs w:val="20"/>
              </w:rPr>
              <w:t>Het voeren van ‘moeilijke gesprekken’</w:t>
            </w:r>
            <w:r w:rsidR="00FE5092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</w:tcPr>
          <w:p w14:paraId="3DD7E6B5" w14:textId="05AB48E4" w:rsidR="003B0199" w:rsidRPr="00991F4C" w:rsidRDefault="00991F4C" w:rsidP="001F55AD">
            <w:pPr>
              <w:rPr>
                <w:rFonts w:asciiTheme="minorHAnsi" w:hAnsiTheme="minorHAnsi" w:cstheme="minorHAnsi"/>
                <w:szCs w:val="20"/>
              </w:rPr>
            </w:pPr>
            <w:r w:rsidRPr="00991F4C">
              <w:rPr>
                <w:rFonts w:asciiTheme="minorHAnsi" w:hAnsiTheme="minorHAnsi" w:cstheme="minorHAnsi"/>
                <w:szCs w:val="20"/>
              </w:rPr>
              <w:t>Ellen Willemsen</w:t>
            </w:r>
          </w:p>
        </w:tc>
        <w:tc>
          <w:tcPr>
            <w:tcW w:w="1366" w:type="dxa"/>
          </w:tcPr>
          <w:p w14:paraId="1EBA88CB" w14:textId="77777777" w:rsidR="00F2544D" w:rsidRPr="00991F4C" w:rsidRDefault="00F2544D" w:rsidP="00FE4D5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B8DCDF4" w14:textId="65428E0A" w:rsidR="00B10E75" w:rsidRPr="00991F4C" w:rsidRDefault="001F55AD" w:rsidP="00511BA9">
      <w:pPr>
        <w:rPr>
          <w:rFonts w:asciiTheme="minorHAnsi" w:hAnsiTheme="minorHAnsi" w:cstheme="minorHAnsi"/>
          <w:b/>
          <w:szCs w:val="20"/>
          <w:u w:val="single"/>
        </w:rPr>
      </w:pPr>
      <w:r w:rsidRPr="00991F4C">
        <w:rPr>
          <w:rFonts w:asciiTheme="minorHAnsi" w:hAnsiTheme="minorHAnsi" w:cstheme="minorHAnsi"/>
          <w:i/>
          <w:szCs w:val="20"/>
        </w:rPr>
        <w:t>*N</w:t>
      </w:r>
      <w:r w:rsidR="00593BEE" w:rsidRPr="00991F4C">
        <w:rPr>
          <w:rFonts w:asciiTheme="minorHAnsi" w:hAnsiTheme="minorHAnsi" w:cstheme="minorHAnsi"/>
          <w:i/>
          <w:szCs w:val="20"/>
        </w:rPr>
        <w:t xml:space="preserve">ummer de workshops volgens uw voorkeur van 1 t/m </w:t>
      </w:r>
      <w:r w:rsidR="00991F4C" w:rsidRPr="00991F4C">
        <w:rPr>
          <w:rFonts w:asciiTheme="minorHAnsi" w:hAnsiTheme="minorHAnsi" w:cstheme="minorHAnsi"/>
          <w:i/>
          <w:szCs w:val="20"/>
        </w:rPr>
        <w:t>9</w:t>
      </w:r>
      <w:r w:rsidR="00593BEE" w:rsidRPr="00991F4C">
        <w:rPr>
          <w:rFonts w:asciiTheme="minorHAnsi" w:hAnsiTheme="minorHAnsi" w:cstheme="minorHAnsi"/>
          <w:i/>
          <w:szCs w:val="20"/>
        </w:rPr>
        <w:t>, waarbij u een 1 zet achter de workshop die u het liefst zou volgen. Wij proberen u in te delen bij de wo</w:t>
      </w:r>
      <w:r w:rsidR="00902C0A" w:rsidRPr="00991F4C">
        <w:rPr>
          <w:rFonts w:asciiTheme="minorHAnsi" w:hAnsiTheme="minorHAnsi" w:cstheme="minorHAnsi"/>
          <w:i/>
          <w:szCs w:val="20"/>
        </w:rPr>
        <w:t>rkshops die uw voorkeur hebben.</w:t>
      </w:r>
      <w:r w:rsidR="00DF73DB" w:rsidRPr="00991F4C">
        <w:rPr>
          <w:rFonts w:asciiTheme="minorHAnsi" w:hAnsiTheme="minorHAnsi" w:cstheme="minorHAnsi"/>
          <w:i/>
          <w:szCs w:val="20"/>
        </w:rPr>
        <w:br/>
      </w:r>
      <w:r w:rsidR="00C45A71">
        <w:rPr>
          <w:rFonts w:asciiTheme="minorHAnsi" w:hAnsiTheme="minorHAnsi" w:cstheme="minorHAnsi"/>
          <w:i/>
          <w:szCs w:val="20"/>
        </w:rPr>
        <w:lastRenderedPageBreak/>
        <w:br/>
      </w:r>
      <w:r w:rsidR="00B10E75" w:rsidRPr="00991F4C">
        <w:rPr>
          <w:rFonts w:asciiTheme="minorHAnsi" w:hAnsiTheme="minorHAnsi" w:cstheme="minorHAnsi"/>
          <w:b/>
          <w:szCs w:val="20"/>
          <w:u w:val="single"/>
        </w:rPr>
        <w:t>Kosten:</w:t>
      </w:r>
    </w:p>
    <w:p w14:paraId="310C4108" w14:textId="56246AF8" w:rsidR="00213548" w:rsidRPr="00991F4C" w:rsidRDefault="00213548" w:rsidP="00511BA9">
      <w:pPr>
        <w:rPr>
          <w:rFonts w:asciiTheme="minorHAnsi" w:hAnsiTheme="minorHAnsi" w:cstheme="minorHAnsi"/>
          <w:szCs w:val="20"/>
        </w:rPr>
      </w:pPr>
      <w:r w:rsidRPr="00991F4C">
        <w:rPr>
          <w:rFonts w:asciiTheme="minorHAnsi" w:hAnsiTheme="minorHAnsi" w:cstheme="minorHAnsi"/>
          <w:szCs w:val="20"/>
        </w:rPr>
        <w:t>Kies uit onderstaande lijst de p</w:t>
      </w:r>
      <w:r w:rsidR="009D229A" w:rsidRPr="00991F4C">
        <w:rPr>
          <w:rFonts w:asciiTheme="minorHAnsi" w:hAnsiTheme="minorHAnsi" w:cstheme="minorHAnsi"/>
          <w:szCs w:val="20"/>
        </w:rPr>
        <w:t>rijs die op u van toepassing is. U kunt hier een kruis voor zetten.</w:t>
      </w:r>
      <w:r w:rsidR="00DF73DB" w:rsidRPr="00991F4C">
        <w:rPr>
          <w:rFonts w:asciiTheme="minorHAnsi" w:hAnsiTheme="minorHAnsi" w:cstheme="minorHAnsi"/>
          <w:szCs w:val="20"/>
        </w:rPr>
        <w:br/>
      </w:r>
    </w:p>
    <w:p w14:paraId="692EE570" w14:textId="4BE5C882" w:rsidR="00902C0A" w:rsidRPr="00991F4C" w:rsidRDefault="004A007D" w:rsidP="00511BA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4B07C" wp14:editId="66238B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98120"/>
                <wp:effectExtent l="0" t="0" r="26670" b="1143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A5567" id="Rechthoek 2" o:spid="_x0000_s1026" style="position:absolute;margin-left:0;margin-top:0;width:14.4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" fillcolor="white [3201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Cs w:val="20"/>
        </w:rPr>
        <w:t xml:space="preserve">         </w:t>
      </w:r>
      <w:r w:rsidR="008C6B28">
        <w:rPr>
          <w:rFonts w:asciiTheme="minorHAnsi" w:hAnsiTheme="minorHAnsi" w:cstheme="minorHAnsi"/>
          <w:szCs w:val="20"/>
        </w:rPr>
        <w:t xml:space="preserve">Medewerker </w:t>
      </w:r>
      <w:proofErr w:type="spellStart"/>
      <w:r w:rsidR="008C6B28">
        <w:rPr>
          <w:rFonts w:asciiTheme="minorHAnsi" w:hAnsiTheme="minorHAnsi" w:cstheme="minorHAnsi"/>
          <w:szCs w:val="20"/>
        </w:rPr>
        <w:t>Lidinstelling</w:t>
      </w:r>
      <w:proofErr w:type="spellEnd"/>
      <w:r w:rsidR="008C6B28">
        <w:rPr>
          <w:rFonts w:asciiTheme="minorHAnsi" w:hAnsiTheme="minorHAnsi" w:cstheme="minorHAnsi"/>
          <w:szCs w:val="20"/>
        </w:rPr>
        <w:t xml:space="preserve"> KPS</w:t>
      </w:r>
      <w:r w:rsidR="008C6B28">
        <w:rPr>
          <w:rFonts w:asciiTheme="minorHAnsi" w:hAnsiTheme="minorHAnsi" w:cstheme="minorHAnsi"/>
          <w:szCs w:val="20"/>
        </w:rPr>
        <w:tab/>
      </w:r>
      <w:r w:rsidR="00B20503">
        <w:rPr>
          <w:rFonts w:asciiTheme="minorHAnsi" w:hAnsiTheme="minorHAnsi" w:cstheme="minorHAnsi"/>
          <w:szCs w:val="20"/>
        </w:rPr>
        <w:t xml:space="preserve"> *</w:t>
      </w:r>
      <w:r w:rsidR="008C6B28">
        <w:rPr>
          <w:rFonts w:asciiTheme="minorHAnsi" w:hAnsiTheme="minorHAnsi" w:cstheme="minorHAnsi"/>
          <w:szCs w:val="20"/>
        </w:rPr>
        <w:tab/>
      </w:r>
      <w:r w:rsidR="008C6B28">
        <w:rPr>
          <w:rFonts w:asciiTheme="minorHAnsi" w:hAnsiTheme="minorHAnsi" w:cstheme="minorHAnsi"/>
          <w:szCs w:val="20"/>
        </w:rPr>
        <w:tab/>
        <w:t>€ 125,--</w:t>
      </w:r>
    </w:p>
    <w:p w14:paraId="4D909CD9" w14:textId="606C0395" w:rsidR="0082383B" w:rsidRDefault="004A007D" w:rsidP="003D2EA6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A5251" wp14:editId="7002ADFC">
                <wp:simplePos x="0" y="0"/>
                <wp:positionH relativeFrom="column">
                  <wp:posOffset>7620</wp:posOffset>
                </wp:positionH>
                <wp:positionV relativeFrom="paragraph">
                  <wp:posOffset>177800</wp:posOffset>
                </wp:positionV>
                <wp:extent cx="182880" cy="198120"/>
                <wp:effectExtent l="0" t="0" r="26670" b="1143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458AC" w14:textId="77777777" w:rsidR="004A007D" w:rsidRDefault="004A007D" w:rsidP="004A0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A5251" id="Rechthoek 3" o:spid="_x0000_s1026" style="position:absolute;margin-left:.6pt;margin-top:14pt;width:14.4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" fillcolor="white [3201]" strokecolor="black [3213]" strokeweight="2pt">
                <v:textbox>
                  <w:txbxContent>
                    <w:p w14:paraId="489458AC" w14:textId="77777777" w:rsidR="004A007D" w:rsidRDefault="004A007D" w:rsidP="004A00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0CFD00" w14:textId="5B2734EB" w:rsidR="0082383B" w:rsidRPr="008C6B28" w:rsidRDefault="008C6B28" w:rsidP="003D2EA6">
      <w:pPr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i/>
          <w:szCs w:val="20"/>
        </w:rPr>
        <w:t xml:space="preserve">          </w:t>
      </w:r>
      <w:r>
        <w:rPr>
          <w:rFonts w:asciiTheme="minorHAnsi" w:hAnsiTheme="minorHAnsi" w:cstheme="minorHAnsi"/>
          <w:iCs/>
          <w:szCs w:val="20"/>
        </w:rPr>
        <w:t>Medewerker De Viersprong</w:t>
      </w:r>
      <w:r>
        <w:rPr>
          <w:rFonts w:asciiTheme="minorHAnsi" w:hAnsiTheme="minorHAnsi" w:cstheme="minorHAnsi"/>
          <w:iCs/>
          <w:szCs w:val="20"/>
        </w:rPr>
        <w:tab/>
      </w:r>
      <w:r>
        <w:rPr>
          <w:rFonts w:asciiTheme="minorHAnsi" w:hAnsiTheme="minorHAnsi" w:cstheme="minorHAnsi"/>
          <w:iCs/>
          <w:szCs w:val="20"/>
        </w:rPr>
        <w:tab/>
      </w:r>
      <w:r>
        <w:rPr>
          <w:rFonts w:asciiTheme="minorHAnsi" w:hAnsiTheme="minorHAnsi" w:cstheme="minorHAnsi"/>
          <w:iCs/>
          <w:szCs w:val="20"/>
        </w:rPr>
        <w:tab/>
        <w:t>€ 100,--</w:t>
      </w:r>
    </w:p>
    <w:p w14:paraId="210EEC80" w14:textId="77777777" w:rsidR="0082383B" w:rsidRDefault="0082383B" w:rsidP="003D2EA6">
      <w:pPr>
        <w:rPr>
          <w:rFonts w:asciiTheme="minorHAnsi" w:hAnsiTheme="minorHAnsi" w:cstheme="minorHAnsi"/>
          <w:i/>
          <w:szCs w:val="20"/>
        </w:rPr>
      </w:pPr>
    </w:p>
    <w:p w14:paraId="636C7C3A" w14:textId="17FFE877" w:rsidR="004A007D" w:rsidRPr="008C6B28" w:rsidRDefault="004A007D" w:rsidP="003D2EA6">
      <w:pPr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21A47" wp14:editId="3FEA86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98120"/>
                <wp:effectExtent l="0" t="0" r="26670" b="1143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686F3" id="Rechthoek 4" o:spid="_x0000_s1026" style="position:absolute;margin-left:0;margin-top:0;width:14.4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" fillcolor="white [3201]" strokecolor="black [3213]" strokeweight="2pt"/>
            </w:pict>
          </mc:Fallback>
        </mc:AlternateContent>
      </w:r>
      <w:r w:rsidR="008C6B28">
        <w:rPr>
          <w:rFonts w:asciiTheme="minorHAnsi" w:hAnsiTheme="minorHAnsi" w:cstheme="minorHAnsi"/>
          <w:i/>
          <w:szCs w:val="20"/>
        </w:rPr>
        <w:t xml:space="preserve">          </w:t>
      </w:r>
      <w:r w:rsidR="0084452A">
        <w:rPr>
          <w:rFonts w:asciiTheme="minorHAnsi" w:hAnsiTheme="minorHAnsi" w:cstheme="minorHAnsi"/>
          <w:iCs/>
          <w:szCs w:val="20"/>
        </w:rPr>
        <w:t>Medewerker niet-lidinstelling</w:t>
      </w:r>
      <w:r w:rsidR="0084452A">
        <w:rPr>
          <w:rFonts w:asciiTheme="minorHAnsi" w:hAnsiTheme="minorHAnsi" w:cstheme="minorHAnsi"/>
          <w:iCs/>
          <w:szCs w:val="20"/>
        </w:rPr>
        <w:tab/>
      </w:r>
      <w:r w:rsidR="0084452A">
        <w:rPr>
          <w:rFonts w:asciiTheme="minorHAnsi" w:hAnsiTheme="minorHAnsi" w:cstheme="minorHAnsi"/>
          <w:iCs/>
          <w:szCs w:val="20"/>
        </w:rPr>
        <w:tab/>
        <w:t>€ 225,--</w:t>
      </w:r>
      <w:r w:rsidR="0084452A">
        <w:rPr>
          <w:rFonts w:asciiTheme="minorHAnsi" w:hAnsiTheme="minorHAnsi" w:cstheme="minorHAnsi"/>
          <w:iCs/>
          <w:szCs w:val="20"/>
        </w:rPr>
        <w:br/>
      </w:r>
    </w:p>
    <w:p w14:paraId="1304BD84" w14:textId="4152D054" w:rsidR="003D2EA6" w:rsidRPr="00991F4C" w:rsidRDefault="003D2EA6" w:rsidP="003D2EA6">
      <w:pPr>
        <w:rPr>
          <w:rFonts w:asciiTheme="minorHAnsi" w:hAnsiTheme="minorHAnsi" w:cstheme="minorHAnsi"/>
          <w:i/>
          <w:szCs w:val="20"/>
        </w:rPr>
      </w:pPr>
      <w:r w:rsidRPr="00991F4C">
        <w:rPr>
          <w:rFonts w:asciiTheme="minorHAnsi" w:hAnsiTheme="minorHAnsi" w:cstheme="minorHAnsi"/>
          <w:i/>
          <w:szCs w:val="20"/>
        </w:rPr>
        <w:t>*Weet u niet of uw instelling lid is van het Kenniscentrum Persoonlijkheidsstoornissen, vraag dit dan eerst na.</w:t>
      </w:r>
    </w:p>
    <w:p w14:paraId="7C611BC7" w14:textId="68803311" w:rsidR="00EC58A3" w:rsidRPr="00991F4C" w:rsidRDefault="00EC58A3" w:rsidP="00902C0A">
      <w:pPr>
        <w:rPr>
          <w:rFonts w:asciiTheme="minorHAnsi" w:hAnsiTheme="minorHAnsi" w:cstheme="minorHAnsi"/>
          <w:szCs w:val="20"/>
        </w:rPr>
      </w:pPr>
    </w:p>
    <w:p w14:paraId="6DE5E2F2" w14:textId="6A318FD8" w:rsidR="00EC58A3" w:rsidRPr="00991F4C" w:rsidRDefault="00EC58A3" w:rsidP="00902C0A">
      <w:pPr>
        <w:rPr>
          <w:rFonts w:asciiTheme="minorHAnsi" w:hAnsiTheme="minorHAnsi" w:cstheme="minorHAnsi"/>
          <w:b/>
          <w:szCs w:val="20"/>
        </w:rPr>
      </w:pPr>
      <w:r w:rsidRPr="00991F4C">
        <w:rPr>
          <w:rFonts w:asciiTheme="minorHAnsi" w:hAnsiTheme="minorHAnsi" w:cstheme="minorHAnsi"/>
          <w:b/>
          <w:szCs w:val="20"/>
        </w:rPr>
        <w:t xml:space="preserve">Het ingevulde formulier kunt u mailen naar </w:t>
      </w:r>
      <w:r w:rsidR="00E92C85" w:rsidRPr="00991F4C">
        <w:rPr>
          <w:rStyle w:val="Hyperlink"/>
          <w:rFonts w:asciiTheme="minorHAnsi" w:hAnsiTheme="minorHAnsi" w:cstheme="minorHAnsi"/>
          <w:b/>
          <w:szCs w:val="20"/>
        </w:rPr>
        <w:t>info@kenniscentrumps.nl</w:t>
      </w:r>
    </w:p>
    <w:sectPr w:rsidR="00EC58A3" w:rsidRPr="00991F4C" w:rsidSect="0079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8586C"/>
    <w:multiLevelType w:val="hybridMultilevel"/>
    <w:tmpl w:val="27B0F300"/>
    <w:lvl w:ilvl="0" w:tplc="4754E454">
      <w:start w:val="1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8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48"/>
    <w:rsid w:val="00084B75"/>
    <w:rsid w:val="00084E9B"/>
    <w:rsid w:val="00096105"/>
    <w:rsid w:val="001179C3"/>
    <w:rsid w:val="00137F92"/>
    <w:rsid w:val="00161E13"/>
    <w:rsid w:val="00161E8D"/>
    <w:rsid w:val="001C7960"/>
    <w:rsid w:val="001E7D02"/>
    <w:rsid w:val="001F55AD"/>
    <w:rsid w:val="00213548"/>
    <w:rsid w:val="00227790"/>
    <w:rsid w:val="00263D9A"/>
    <w:rsid w:val="00271EB1"/>
    <w:rsid w:val="0028480D"/>
    <w:rsid w:val="002C3B9A"/>
    <w:rsid w:val="0032083C"/>
    <w:rsid w:val="00355FEC"/>
    <w:rsid w:val="00357E56"/>
    <w:rsid w:val="0036115E"/>
    <w:rsid w:val="003A61E3"/>
    <w:rsid w:val="003B0199"/>
    <w:rsid w:val="003B6AB7"/>
    <w:rsid w:val="003D2EA6"/>
    <w:rsid w:val="003D7923"/>
    <w:rsid w:val="004906EC"/>
    <w:rsid w:val="004A007D"/>
    <w:rsid w:val="004A147F"/>
    <w:rsid w:val="004B4B3B"/>
    <w:rsid w:val="004D0F51"/>
    <w:rsid w:val="004F0BCC"/>
    <w:rsid w:val="004F6245"/>
    <w:rsid w:val="00511BA9"/>
    <w:rsid w:val="0056041A"/>
    <w:rsid w:val="0057567E"/>
    <w:rsid w:val="00593BEE"/>
    <w:rsid w:val="00595DEE"/>
    <w:rsid w:val="005D1F23"/>
    <w:rsid w:val="006161FB"/>
    <w:rsid w:val="006202A0"/>
    <w:rsid w:val="00691DF3"/>
    <w:rsid w:val="006B42F0"/>
    <w:rsid w:val="006B7A48"/>
    <w:rsid w:val="006F2E18"/>
    <w:rsid w:val="00721795"/>
    <w:rsid w:val="007223A8"/>
    <w:rsid w:val="007450BB"/>
    <w:rsid w:val="00766339"/>
    <w:rsid w:val="00796339"/>
    <w:rsid w:val="007F1817"/>
    <w:rsid w:val="008056C5"/>
    <w:rsid w:val="00813E0F"/>
    <w:rsid w:val="00823518"/>
    <w:rsid w:val="0082383B"/>
    <w:rsid w:val="0084452A"/>
    <w:rsid w:val="008C6B28"/>
    <w:rsid w:val="00902C0A"/>
    <w:rsid w:val="00921418"/>
    <w:rsid w:val="0097747F"/>
    <w:rsid w:val="00991F4C"/>
    <w:rsid w:val="009A6CD4"/>
    <w:rsid w:val="009D229A"/>
    <w:rsid w:val="00A033A2"/>
    <w:rsid w:val="00A33002"/>
    <w:rsid w:val="00A51B8E"/>
    <w:rsid w:val="00A524F7"/>
    <w:rsid w:val="00A57E05"/>
    <w:rsid w:val="00A8779F"/>
    <w:rsid w:val="00AC55F5"/>
    <w:rsid w:val="00AD3063"/>
    <w:rsid w:val="00AF6EC7"/>
    <w:rsid w:val="00B10E75"/>
    <w:rsid w:val="00B15BD5"/>
    <w:rsid w:val="00B15DCE"/>
    <w:rsid w:val="00B20503"/>
    <w:rsid w:val="00B2058D"/>
    <w:rsid w:val="00B33082"/>
    <w:rsid w:val="00B74D03"/>
    <w:rsid w:val="00BD57C6"/>
    <w:rsid w:val="00C0051B"/>
    <w:rsid w:val="00C24342"/>
    <w:rsid w:val="00C4041E"/>
    <w:rsid w:val="00C45A71"/>
    <w:rsid w:val="00C576D9"/>
    <w:rsid w:val="00C67B5D"/>
    <w:rsid w:val="00C7067B"/>
    <w:rsid w:val="00C9592A"/>
    <w:rsid w:val="00D10666"/>
    <w:rsid w:val="00D73319"/>
    <w:rsid w:val="00D82CFA"/>
    <w:rsid w:val="00DF73DB"/>
    <w:rsid w:val="00E0006A"/>
    <w:rsid w:val="00E20D25"/>
    <w:rsid w:val="00E71FE6"/>
    <w:rsid w:val="00E7207E"/>
    <w:rsid w:val="00E915DC"/>
    <w:rsid w:val="00E92C85"/>
    <w:rsid w:val="00EB1262"/>
    <w:rsid w:val="00EB283B"/>
    <w:rsid w:val="00EC58A3"/>
    <w:rsid w:val="00F2544D"/>
    <w:rsid w:val="00F8057B"/>
    <w:rsid w:val="00F936D9"/>
    <w:rsid w:val="00F944AA"/>
    <w:rsid w:val="00FE2F40"/>
    <w:rsid w:val="00FE4D5B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860A"/>
  <w15:docId w15:val="{E2565F8F-DC0E-46D0-9E79-400C193F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10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E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C58A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D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9DA5E8EF0554EAA455760ABC3D112" ma:contentTypeVersion="0" ma:contentTypeDescription="Een nieuw document maken." ma:contentTypeScope="" ma:versionID="649213d4585c2d58a700a09a4d380abe">
  <xsd:schema xmlns:xsd="http://www.w3.org/2001/XMLSchema" xmlns:xs="http://www.w3.org/2001/XMLSchema" xmlns:p="http://schemas.microsoft.com/office/2006/metadata/properties" xmlns:ns2="da6845c0-35dd-4ad9-8e5c-af57d2cc7c45" targetNamespace="http://schemas.microsoft.com/office/2006/metadata/properties" ma:root="true" ma:fieldsID="19b056c8127412851bd017d61f523508" ns2:_="">
    <xsd:import namespace="da6845c0-35dd-4ad9-8e5c-af57d2cc7c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845c0-35dd-4ad9-8e5c-af57d2cc7c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6845c0-35dd-4ad9-8e5c-af57d2cc7c45">EJNDFXTFUDQW-1680802881-69</_dlc_DocId>
    <_dlc_DocIdUrl xmlns="da6845c0-35dd-4ad9-8e5c-af57d2cc7c45">
      <Url>https://altraplein.altrecht.nl/eenheid/persoonlijkheidsstoornissen/_layouts/15/DocIdRedir.aspx?ID=EJNDFXTFUDQW-1680802881-69</Url>
      <Description>EJNDFXTFUDQW-1680802881-69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7ECDD4-1BDF-4242-AF84-2E8367BA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845c0-35dd-4ad9-8e5c-af57d2cc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066AE-A291-4A20-8A4E-9B664286FD12}">
  <ds:schemaRefs>
    <ds:schemaRef ds:uri="http://schemas.microsoft.com/office/2006/metadata/properties"/>
    <ds:schemaRef ds:uri="http://schemas.microsoft.com/office/infopath/2007/PartnerControls"/>
    <ds:schemaRef ds:uri="da6845c0-35dd-4ad9-8e5c-af57d2cc7c45"/>
  </ds:schemaRefs>
</ds:datastoreItem>
</file>

<file path=customXml/itemProps3.xml><?xml version="1.0" encoding="utf-8"?>
<ds:datastoreItem xmlns:ds="http://schemas.openxmlformats.org/officeDocument/2006/customXml" ds:itemID="{BDB00A97-AD5E-4498-9734-89983759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7E0BF-1BC6-4F0E-891A-19EE38BD5C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Hengstmengel, Marjolijn</dc:creator>
  <cp:lastModifiedBy>Nina Bunningen</cp:lastModifiedBy>
  <cp:revision>22</cp:revision>
  <dcterms:created xsi:type="dcterms:W3CDTF">2023-01-27T12:28:00Z</dcterms:created>
  <dcterms:modified xsi:type="dcterms:W3CDTF">2023-03-17T09:16:00Z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0x0101003A59DA5E8EF0554EAA455760ABC3D112</vt:lpwstr>
  </property>
  <property fmtid="{D5CDD505-2E9C-101B-9397-08002B2CF9AE}" pid="3" name="_dlc_DocIdItemGuid">
    <vt:lpwstr>522837e8-9547-496d-9499-3aaeb8cce49e</vt:lpwstr>
  </property>
</Properties>
</file>